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4FA" w:rsidRPr="00F168A4" w:rsidRDefault="00986A6A" w:rsidP="00B82479">
      <w:pPr>
        <w:jc w:val="left"/>
        <w:rPr>
          <w:rFonts w:ascii="黑体" w:eastAsia="黑体" w:hAnsi="黑体"/>
          <w:sz w:val="32"/>
          <w:szCs w:val="32"/>
        </w:rPr>
      </w:pPr>
      <w:r w:rsidRPr="00F168A4">
        <w:rPr>
          <w:rFonts w:ascii="黑体" w:eastAsia="黑体" w:hAnsi="黑体" w:hint="eastAsia"/>
          <w:sz w:val="32"/>
          <w:szCs w:val="32"/>
        </w:rPr>
        <w:t>附件</w:t>
      </w:r>
      <w:r w:rsidRPr="00F168A4">
        <w:rPr>
          <w:rFonts w:ascii="黑体" w:eastAsia="黑体" w:hAnsi="黑体"/>
          <w:sz w:val="32"/>
          <w:szCs w:val="32"/>
        </w:rPr>
        <w:t>3：</w:t>
      </w:r>
      <w:bookmarkStart w:id="0" w:name="_GoBack"/>
      <w:bookmarkEnd w:id="0"/>
    </w:p>
    <w:p w:rsidR="00EB24FA" w:rsidRPr="00B82479" w:rsidRDefault="00986A6A" w:rsidP="00B82479">
      <w:pPr>
        <w:spacing w:beforeLines="50" w:before="156" w:afterLines="50" w:after="156"/>
        <w:jc w:val="center"/>
        <w:rPr>
          <w:rFonts w:ascii="创艺简标宋" w:eastAsia="创艺简标宋" w:hAnsi="黑体"/>
          <w:sz w:val="36"/>
          <w:szCs w:val="36"/>
        </w:rPr>
      </w:pPr>
      <w:r w:rsidRPr="00B82479">
        <w:rPr>
          <w:rFonts w:ascii="创艺简标宋" w:eastAsia="创艺简标宋" w:hAnsiTheme="minorEastAsia" w:hint="eastAsia"/>
          <w:sz w:val="36"/>
          <w:szCs w:val="36"/>
          <w:u w:val="single"/>
        </w:rPr>
        <w:t>（单位）</w:t>
      </w:r>
      <w:r w:rsidRPr="00B82479">
        <w:rPr>
          <w:rFonts w:ascii="创艺简标宋" w:eastAsia="创艺简标宋" w:hAnsiTheme="minorEastAsia" w:hint="eastAsia"/>
          <w:sz w:val="36"/>
          <w:szCs w:val="36"/>
        </w:rPr>
        <w:t>科级以下管理和“三员”岗位聘任工作方案</w:t>
      </w:r>
    </w:p>
    <w:tbl>
      <w:tblPr>
        <w:tblW w:w="9861" w:type="dxa"/>
        <w:tblInd w:w="93" w:type="dxa"/>
        <w:tblLook w:val="04A0" w:firstRow="1" w:lastRow="0" w:firstColumn="1" w:lastColumn="0" w:noHBand="0" w:noVBand="1"/>
      </w:tblPr>
      <w:tblGrid>
        <w:gridCol w:w="2567"/>
        <w:gridCol w:w="7294"/>
      </w:tblGrid>
      <w:tr w:rsidR="00776428" w:rsidRPr="00C75792" w:rsidTr="00C07E5F">
        <w:trPr>
          <w:trHeight w:val="7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  <w:r w:rsidR="00C07E5F"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、地点</w:t>
            </w: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428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时间：</w:t>
            </w:r>
            <w:r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 xml:space="preserve">               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地点：</w:t>
            </w:r>
          </w:p>
        </w:tc>
      </w:tr>
      <w:tr w:rsidR="00776428" w:rsidRPr="00C75792" w:rsidTr="00C07E5F">
        <w:trPr>
          <w:trHeight w:val="69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2BA" w:rsidRPr="00B82479" w:rsidRDefault="00776428" w:rsidP="00C07E5F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聘用</w:t>
            </w:r>
            <w:r w:rsidR="001652BA"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考核</w:t>
            </w: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小组</w:t>
            </w:r>
            <w:r w:rsidR="001652BA"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成员</w:t>
            </w:r>
          </w:p>
          <w:p w:rsidR="00776428" w:rsidRPr="00B82479" w:rsidRDefault="00776428" w:rsidP="00C07E5F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（</w:t>
            </w:r>
            <w:r w:rsidRPr="00B8247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5</w:t>
            </w: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人以上）</w:t>
            </w: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6428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组长：</w:t>
            </w:r>
          </w:p>
          <w:p w:rsidR="00C07E5F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C07E5F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成员：</w:t>
            </w:r>
          </w:p>
        </w:tc>
      </w:tr>
      <w:tr w:rsidR="00776428" w:rsidRPr="00C75792" w:rsidTr="00C07E5F">
        <w:trPr>
          <w:trHeight w:val="983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聘用岗位数量</w:t>
            </w: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1.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面向本单位聘用岗位数量：（</w:t>
            </w:r>
            <w:r w:rsidR="009256DB"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 xml:space="preserve">     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）</w:t>
            </w:r>
            <w:proofErr w:type="gramStart"/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</w:tr>
      <w:tr w:rsidR="00776428" w:rsidRPr="00C75792" w:rsidTr="00C07E5F">
        <w:trPr>
          <w:trHeight w:val="856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2.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面向外单位聘用岗位数量：（</w:t>
            </w:r>
            <w:r w:rsidR="009256DB"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 xml:space="preserve">     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）</w:t>
            </w:r>
            <w:proofErr w:type="gramStart"/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</w:tr>
      <w:tr w:rsidR="00776428" w:rsidRPr="00C75792" w:rsidTr="00C07E5F">
        <w:trPr>
          <w:trHeight w:val="961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聘任程序</w:t>
            </w: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28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1.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应聘</w:t>
            </w:r>
            <w:r w:rsidR="00776428"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资格审核（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学历</w:t>
            </w:r>
            <w:r w:rsidR="00776428"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、</w:t>
            </w:r>
            <w:r w:rsidR="00DF5158"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专业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或专业技能</w:t>
            </w:r>
            <w:r w:rsidR="00776428"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等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要求</w:t>
            </w:r>
            <w:r w:rsidR="00776428"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）</w:t>
            </w:r>
          </w:p>
          <w:p w:rsidR="00DF5158" w:rsidRPr="00B82479" w:rsidRDefault="00DF515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DF5158" w:rsidRPr="00B82479" w:rsidRDefault="00DF515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DF5158" w:rsidRPr="00B82479" w:rsidRDefault="00DF515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776428" w:rsidRPr="00C75792" w:rsidTr="00C07E5F">
        <w:trPr>
          <w:trHeight w:val="96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428" w:rsidRPr="00B82479" w:rsidRDefault="0077642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2.</w:t>
            </w:r>
            <w:proofErr w:type="gramStart"/>
            <w:r w:rsidR="00DF5158"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述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聘形式</w:t>
            </w:r>
            <w:proofErr w:type="gramEnd"/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（面谈、述职等）</w:t>
            </w:r>
          </w:p>
          <w:p w:rsidR="00DF5158" w:rsidRPr="00B82479" w:rsidRDefault="00DF515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DF5158" w:rsidRPr="00B82479" w:rsidRDefault="00DF515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DF5158" w:rsidRPr="00B82479" w:rsidRDefault="00DF5158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C07E5F" w:rsidRPr="00C75792" w:rsidTr="00B82479">
        <w:trPr>
          <w:trHeight w:val="1998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5F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E5F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B82479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3.</w:t>
            </w:r>
            <w:r w:rsidRPr="00B82479"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</w:rPr>
              <w:t>评议形式</w:t>
            </w:r>
          </w:p>
          <w:p w:rsidR="00C07E5F" w:rsidRPr="00B82479" w:rsidRDefault="00C07E5F" w:rsidP="00C07E5F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C07E5F" w:rsidRPr="00B82479" w:rsidRDefault="00C07E5F" w:rsidP="00C07E5F">
            <w:pPr>
              <w:spacing w:line="24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796FB5" w:rsidRPr="00B82479" w:rsidRDefault="00796FB5" w:rsidP="00796FB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 w:rsidRPr="00B82479">
        <w:rPr>
          <w:rFonts w:ascii="Times New Roman" w:eastAsia="黑体" w:hAnsi="Times New Roman" w:cs="Times New Roman" w:hint="eastAsia"/>
          <w:sz w:val="28"/>
          <w:szCs w:val="28"/>
        </w:rPr>
        <w:t>单位负责人：</w:t>
      </w:r>
      <w:r w:rsidRPr="00B82479">
        <w:rPr>
          <w:rFonts w:ascii="Times New Roman" w:eastAsia="黑体" w:hAnsi="Times New Roman" w:cs="Times New Roman"/>
          <w:sz w:val="28"/>
          <w:szCs w:val="28"/>
        </w:rPr>
        <w:t xml:space="preserve">           </w:t>
      </w:r>
      <w:r w:rsidR="003923E2" w:rsidRPr="00B82479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Pr="00B82479">
        <w:rPr>
          <w:rFonts w:ascii="Times New Roman" w:eastAsia="黑体" w:hAnsi="Times New Roman" w:cs="Times New Roman" w:hint="eastAsia"/>
          <w:sz w:val="28"/>
          <w:szCs w:val="28"/>
        </w:rPr>
        <w:t>联系人：</w:t>
      </w:r>
      <w:r w:rsidRPr="00B82479">
        <w:rPr>
          <w:rFonts w:ascii="Times New Roman" w:eastAsia="黑体" w:hAnsi="Times New Roman" w:cs="Times New Roman"/>
          <w:sz w:val="28"/>
          <w:szCs w:val="28"/>
        </w:rPr>
        <w:t xml:space="preserve">              </w:t>
      </w:r>
      <w:r w:rsidRPr="00B82479">
        <w:rPr>
          <w:rFonts w:ascii="Times New Roman" w:eastAsia="黑体" w:hAnsi="Times New Roman" w:cs="Times New Roman" w:hint="eastAsia"/>
          <w:sz w:val="28"/>
          <w:szCs w:val="28"/>
        </w:rPr>
        <w:t>联系电话：</w:t>
      </w:r>
    </w:p>
    <w:p w:rsidR="00E732E6" w:rsidRPr="00B82479" w:rsidRDefault="00DF5158" w:rsidP="00776428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 w:rsidRPr="00B82479">
        <w:rPr>
          <w:rFonts w:ascii="Times New Roman" w:eastAsia="黑体" w:hAnsi="Times New Roman" w:cs="Times New Roman" w:hint="eastAsia"/>
          <w:sz w:val="28"/>
          <w:szCs w:val="28"/>
        </w:rPr>
        <w:t>（公章）</w:t>
      </w:r>
    </w:p>
    <w:sectPr w:rsidR="00E732E6" w:rsidRPr="00B82479" w:rsidSect="001652BA">
      <w:pgSz w:w="11906" w:h="16838"/>
      <w:pgMar w:top="1134" w:right="567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C9D" w:rsidRDefault="00646C9D" w:rsidP="00D63644">
      <w:r>
        <w:separator/>
      </w:r>
    </w:p>
  </w:endnote>
  <w:endnote w:type="continuationSeparator" w:id="0">
    <w:p w:rsidR="00646C9D" w:rsidRDefault="00646C9D" w:rsidP="00D6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C9D" w:rsidRDefault="00646C9D" w:rsidP="00D63644">
      <w:r>
        <w:separator/>
      </w:r>
    </w:p>
  </w:footnote>
  <w:footnote w:type="continuationSeparator" w:id="0">
    <w:p w:rsidR="00646C9D" w:rsidRDefault="00646C9D" w:rsidP="00D63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C28CC"/>
    <w:multiLevelType w:val="hybridMultilevel"/>
    <w:tmpl w:val="AA727FD0"/>
    <w:lvl w:ilvl="0" w:tplc="12665A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BC2451"/>
    <w:multiLevelType w:val="hybridMultilevel"/>
    <w:tmpl w:val="CD9458FA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喆">
    <w15:presenceInfo w15:providerId="None" w15:userId="王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547C"/>
    <w:rsid w:val="00000A46"/>
    <w:rsid w:val="00004045"/>
    <w:rsid w:val="00015EDF"/>
    <w:rsid w:val="00051375"/>
    <w:rsid w:val="0008007C"/>
    <w:rsid w:val="00092DD8"/>
    <w:rsid w:val="000A01C5"/>
    <w:rsid w:val="000D5521"/>
    <w:rsid w:val="000F290B"/>
    <w:rsid w:val="00112E3D"/>
    <w:rsid w:val="001652BA"/>
    <w:rsid w:val="0016637B"/>
    <w:rsid w:val="001679FD"/>
    <w:rsid w:val="001728BF"/>
    <w:rsid w:val="00192F4C"/>
    <w:rsid w:val="0019454D"/>
    <w:rsid w:val="001B75ED"/>
    <w:rsid w:val="001E17B2"/>
    <w:rsid w:val="001F53E8"/>
    <w:rsid w:val="0024349A"/>
    <w:rsid w:val="00261B09"/>
    <w:rsid w:val="002B08A9"/>
    <w:rsid w:val="002D5F5E"/>
    <w:rsid w:val="0033377F"/>
    <w:rsid w:val="00363D19"/>
    <w:rsid w:val="00366EE6"/>
    <w:rsid w:val="00386262"/>
    <w:rsid w:val="003923E2"/>
    <w:rsid w:val="003D1C0D"/>
    <w:rsid w:val="003E6D63"/>
    <w:rsid w:val="00401FF8"/>
    <w:rsid w:val="00411847"/>
    <w:rsid w:val="004144B6"/>
    <w:rsid w:val="00452F77"/>
    <w:rsid w:val="004538FA"/>
    <w:rsid w:val="00495CCD"/>
    <w:rsid w:val="004A3D83"/>
    <w:rsid w:val="004A721A"/>
    <w:rsid w:val="004F438A"/>
    <w:rsid w:val="00513428"/>
    <w:rsid w:val="00516639"/>
    <w:rsid w:val="005315F5"/>
    <w:rsid w:val="0054257D"/>
    <w:rsid w:val="00551A2B"/>
    <w:rsid w:val="00564946"/>
    <w:rsid w:val="00591C1B"/>
    <w:rsid w:val="005A154F"/>
    <w:rsid w:val="005B4C3D"/>
    <w:rsid w:val="005B5DCF"/>
    <w:rsid w:val="005B7FCA"/>
    <w:rsid w:val="005C7FE5"/>
    <w:rsid w:val="005D2691"/>
    <w:rsid w:val="005D2746"/>
    <w:rsid w:val="005D5BBF"/>
    <w:rsid w:val="0060091B"/>
    <w:rsid w:val="00601C05"/>
    <w:rsid w:val="00602F46"/>
    <w:rsid w:val="0063740F"/>
    <w:rsid w:val="00642530"/>
    <w:rsid w:val="00646C9D"/>
    <w:rsid w:val="00687955"/>
    <w:rsid w:val="006C68C4"/>
    <w:rsid w:val="006F2B8D"/>
    <w:rsid w:val="006F5D2B"/>
    <w:rsid w:val="007133D6"/>
    <w:rsid w:val="00727978"/>
    <w:rsid w:val="00732177"/>
    <w:rsid w:val="00733C1D"/>
    <w:rsid w:val="00750110"/>
    <w:rsid w:val="0076310E"/>
    <w:rsid w:val="007644E4"/>
    <w:rsid w:val="00771B2D"/>
    <w:rsid w:val="00776428"/>
    <w:rsid w:val="00785F04"/>
    <w:rsid w:val="00796FB5"/>
    <w:rsid w:val="007B3139"/>
    <w:rsid w:val="007D4EDF"/>
    <w:rsid w:val="007E3121"/>
    <w:rsid w:val="008029DC"/>
    <w:rsid w:val="0080411A"/>
    <w:rsid w:val="008465D6"/>
    <w:rsid w:val="008505A6"/>
    <w:rsid w:val="008567D1"/>
    <w:rsid w:val="00884808"/>
    <w:rsid w:val="00892818"/>
    <w:rsid w:val="008B5BFD"/>
    <w:rsid w:val="008F6FD5"/>
    <w:rsid w:val="0090256A"/>
    <w:rsid w:val="0092096C"/>
    <w:rsid w:val="0092566E"/>
    <w:rsid w:val="009256DB"/>
    <w:rsid w:val="009368C2"/>
    <w:rsid w:val="00947B30"/>
    <w:rsid w:val="0096495D"/>
    <w:rsid w:val="00986A6A"/>
    <w:rsid w:val="009A5B5B"/>
    <w:rsid w:val="009F31ED"/>
    <w:rsid w:val="00A01DBA"/>
    <w:rsid w:val="00A02EA3"/>
    <w:rsid w:val="00A21470"/>
    <w:rsid w:val="00A357CE"/>
    <w:rsid w:val="00A529B7"/>
    <w:rsid w:val="00B1168E"/>
    <w:rsid w:val="00B1562E"/>
    <w:rsid w:val="00B27753"/>
    <w:rsid w:val="00B33DB4"/>
    <w:rsid w:val="00B40F13"/>
    <w:rsid w:val="00B43F00"/>
    <w:rsid w:val="00B605FB"/>
    <w:rsid w:val="00B66137"/>
    <w:rsid w:val="00B82479"/>
    <w:rsid w:val="00B870AF"/>
    <w:rsid w:val="00B907D6"/>
    <w:rsid w:val="00BB0BFD"/>
    <w:rsid w:val="00BB547C"/>
    <w:rsid w:val="00BB6AC2"/>
    <w:rsid w:val="00C07C40"/>
    <w:rsid w:val="00C07E5F"/>
    <w:rsid w:val="00C240C6"/>
    <w:rsid w:val="00C276AE"/>
    <w:rsid w:val="00C375C6"/>
    <w:rsid w:val="00C47F1E"/>
    <w:rsid w:val="00C52905"/>
    <w:rsid w:val="00C619B8"/>
    <w:rsid w:val="00C71C0D"/>
    <w:rsid w:val="00C75792"/>
    <w:rsid w:val="00C77E74"/>
    <w:rsid w:val="00CA152A"/>
    <w:rsid w:val="00CF08CD"/>
    <w:rsid w:val="00D02B98"/>
    <w:rsid w:val="00D115FF"/>
    <w:rsid w:val="00D15317"/>
    <w:rsid w:val="00D45B14"/>
    <w:rsid w:val="00D63644"/>
    <w:rsid w:val="00D66A76"/>
    <w:rsid w:val="00DF5158"/>
    <w:rsid w:val="00E21DF9"/>
    <w:rsid w:val="00E23BC5"/>
    <w:rsid w:val="00E2425F"/>
    <w:rsid w:val="00E250CB"/>
    <w:rsid w:val="00E2578F"/>
    <w:rsid w:val="00E32AC6"/>
    <w:rsid w:val="00E34B9B"/>
    <w:rsid w:val="00E470F5"/>
    <w:rsid w:val="00E646E3"/>
    <w:rsid w:val="00E732E6"/>
    <w:rsid w:val="00E93CA9"/>
    <w:rsid w:val="00E94584"/>
    <w:rsid w:val="00E962F4"/>
    <w:rsid w:val="00EB24FA"/>
    <w:rsid w:val="00EB710B"/>
    <w:rsid w:val="00EC42F4"/>
    <w:rsid w:val="00ED4D0B"/>
    <w:rsid w:val="00F00BB3"/>
    <w:rsid w:val="00F168A4"/>
    <w:rsid w:val="00F41F1A"/>
    <w:rsid w:val="00F71A5E"/>
    <w:rsid w:val="00F760FA"/>
    <w:rsid w:val="00F9537E"/>
    <w:rsid w:val="00FB7336"/>
    <w:rsid w:val="00FB7B7F"/>
    <w:rsid w:val="00FC55D0"/>
    <w:rsid w:val="00FD21BF"/>
    <w:rsid w:val="279C66FF"/>
    <w:rsid w:val="4DAB755D"/>
    <w:rsid w:val="6C04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D5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5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D5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2D5F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2D5F5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D5F5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D5F5E"/>
    <w:rPr>
      <w:sz w:val="18"/>
      <w:szCs w:val="18"/>
    </w:rPr>
  </w:style>
  <w:style w:type="paragraph" w:styleId="a7">
    <w:name w:val="List Paragraph"/>
    <w:basedOn w:val="a"/>
    <w:uiPriority w:val="99"/>
    <w:rsid w:val="008505A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0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38</Words>
  <Characters>217</Characters>
  <Application>Microsoft Office Word</Application>
  <DocSecurity>0</DocSecurity>
  <Lines>1</Lines>
  <Paragraphs>1</Paragraphs>
  <ScaleCrop>false</ScaleCrop>
  <Company>China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郭晓菁</cp:lastModifiedBy>
  <cp:revision>48</cp:revision>
  <cp:lastPrinted>2018-06-25T10:21:00Z</cp:lastPrinted>
  <dcterms:created xsi:type="dcterms:W3CDTF">2018-05-23T03:59:00Z</dcterms:created>
  <dcterms:modified xsi:type="dcterms:W3CDTF">2018-07-04T03:49:00Z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