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E90" w:rsidRPr="00543E90" w:rsidRDefault="00543E90" w:rsidP="00543E90">
      <w:pPr>
        <w:jc w:val="left"/>
        <w:rPr>
          <w:rFonts w:ascii="黑体" w:eastAsia="黑体" w:hAnsi="黑体"/>
          <w:sz w:val="32"/>
          <w:szCs w:val="44"/>
        </w:rPr>
      </w:pPr>
      <w:r w:rsidRPr="00543E90">
        <w:rPr>
          <w:rFonts w:ascii="黑体" w:eastAsia="黑体" w:hAnsi="黑体" w:hint="eastAsia"/>
          <w:sz w:val="32"/>
          <w:szCs w:val="44"/>
        </w:rPr>
        <w:t>附件：</w:t>
      </w:r>
      <w:bookmarkStart w:id="0" w:name="_GoBack"/>
      <w:bookmarkEnd w:id="0"/>
    </w:p>
    <w:p w:rsidR="00612EEB" w:rsidRPr="009B0EE3" w:rsidRDefault="00FA5441">
      <w:pPr>
        <w:jc w:val="center"/>
        <w:rPr>
          <w:rFonts w:ascii="创艺简标宋" w:eastAsia="创艺简标宋" w:hAnsi="黑体" w:hint="eastAsia"/>
          <w:sz w:val="36"/>
          <w:szCs w:val="36"/>
        </w:rPr>
      </w:pPr>
      <w:r w:rsidRPr="009B0EE3">
        <w:rPr>
          <w:rFonts w:ascii="创艺简标宋" w:eastAsia="创艺简标宋" w:hAnsi="黑体" w:hint="eastAsia"/>
          <w:sz w:val="36"/>
          <w:szCs w:val="36"/>
        </w:rPr>
        <w:t>华南理工大学教师校外兼职审批表</w:t>
      </w:r>
    </w:p>
    <w:tbl>
      <w:tblPr>
        <w:tblW w:w="94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1428"/>
        <w:gridCol w:w="1123"/>
        <w:gridCol w:w="92"/>
        <w:gridCol w:w="1326"/>
        <w:gridCol w:w="1559"/>
        <w:gridCol w:w="1276"/>
        <w:gridCol w:w="1239"/>
      </w:tblGrid>
      <w:tr w:rsidR="00612EEB">
        <w:trPr>
          <w:cantSplit/>
          <w:trHeight w:val="614"/>
        </w:trPr>
        <w:tc>
          <w:tcPr>
            <w:tcW w:w="1419" w:type="dxa"/>
            <w:vAlign w:val="center"/>
          </w:tcPr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2551" w:type="dxa"/>
            <w:gridSpan w:val="2"/>
            <w:vAlign w:val="center"/>
          </w:tcPr>
          <w:p w:rsidR="00612EEB" w:rsidRDefault="00612EE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vAlign w:val="center"/>
          </w:tcPr>
          <w:p w:rsidR="00612EEB" w:rsidRDefault="00612EE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12EEB" w:rsidRDefault="00FA5441">
            <w:pPr>
              <w:ind w:leftChars="-85" w:left="-176" w:rightChars="-51" w:right="-107" w:hanging="2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人事编号</w:t>
            </w:r>
          </w:p>
        </w:tc>
        <w:tc>
          <w:tcPr>
            <w:tcW w:w="1239" w:type="dxa"/>
            <w:vAlign w:val="center"/>
          </w:tcPr>
          <w:p w:rsidR="00612EEB" w:rsidRDefault="00612EE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12EEB">
        <w:trPr>
          <w:cantSplit/>
          <w:trHeight w:val="551"/>
        </w:trPr>
        <w:tc>
          <w:tcPr>
            <w:tcW w:w="1419" w:type="dxa"/>
            <w:vAlign w:val="center"/>
          </w:tcPr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职称/职务</w:t>
            </w:r>
          </w:p>
        </w:tc>
        <w:tc>
          <w:tcPr>
            <w:tcW w:w="2551" w:type="dxa"/>
            <w:gridSpan w:val="2"/>
            <w:vAlign w:val="center"/>
          </w:tcPr>
          <w:p w:rsidR="00612EEB" w:rsidRDefault="00612EE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12EEB" w:rsidRDefault="00FA5441">
            <w:pPr>
              <w:ind w:leftChars="-85" w:left="-176" w:rightChars="-51" w:right="-107" w:hanging="2"/>
              <w:jc w:val="center"/>
              <w:rPr>
                <w:rFonts w:ascii="宋体" w:hAnsi="宋体"/>
                <w:spacing w:val="-22"/>
                <w:sz w:val="24"/>
                <w:szCs w:val="24"/>
              </w:rPr>
            </w:pPr>
            <w:r>
              <w:rPr>
                <w:rFonts w:ascii="宋体" w:hAnsi="宋体" w:hint="eastAsia"/>
                <w:spacing w:val="-22"/>
                <w:sz w:val="24"/>
                <w:szCs w:val="24"/>
              </w:rPr>
              <w:t>是否涉密</w:t>
            </w:r>
          </w:p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pacing w:val="-22"/>
                <w:sz w:val="24"/>
                <w:szCs w:val="24"/>
              </w:rPr>
              <w:t>报备人员</w:t>
            </w:r>
          </w:p>
        </w:tc>
        <w:tc>
          <w:tcPr>
            <w:tcW w:w="1559" w:type="dxa"/>
            <w:vAlign w:val="center"/>
          </w:tcPr>
          <w:p w:rsidR="00612EEB" w:rsidRDefault="00FA544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是</w:t>
            </w:r>
            <w:r>
              <w:rPr>
                <w:sz w:val="24"/>
              </w:rPr>
              <w:t xml:space="preserve"> </w:t>
            </w:r>
          </w:p>
          <w:p w:rsidR="00612EEB" w:rsidRDefault="00FA5441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239" w:type="dxa"/>
          </w:tcPr>
          <w:p w:rsidR="00612EEB" w:rsidRDefault="00612EE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12EEB">
        <w:trPr>
          <w:cantSplit/>
          <w:trHeight w:val="848"/>
        </w:trPr>
        <w:tc>
          <w:tcPr>
            <w:tcW w:w="1419" w:type="dxa"/>
            <w:vAlign w:val="center"/>
          </w:tcPr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校外兼职</w:t>
            </w:r>
          </w:p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3969" w:type="dxa"/>
            <w:gridSpan w:val="4"/>
            <w:vAlign w:val="center"/>
          </w:tcPr>
          <w:p w:rsidR="00612EEB" w:rsidRDefault="00FA5441" w:rsidP="001D19F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□学术兼职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□公益兼职</w:t>
            </w:r>
          </w:p>
          <w:p w:rsidR="00612EEB" w:rsidRDefault="00FA5441" w:rsidP="001D19F6">
            <w:pPr>
              <w:spacing w:line="400" w:lineRule="exact"/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□企事业单位兼职</w:t>
            </w:r>
          </w:p>
        </w:tc>
        <w:tc>
          <w:tcPr>
            <w:tcW w:w="1559" w:type="dxa"/>
            <w:vAlign w:val="center"/>
          </w:tcPr>
          <w:p w:rsidR="00612EEB" w:rsidRDefault="00FA544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是否与所从事专业有关</w:t>
            </w:r>
          </w:p>
        </w:tc>
        <w:tc>
          <w:tcPr>
            <w:tcW w:w="2515" w:type="dxa"/>
            <w:gridSpan w:val="2"/>
            <w:vAlign w:val="center"/>
          </w:tcPr>
          <w:p w:rsidR="00612EEB" w:rsidRDefault="00FA5441" w:rsidP="001D19F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否</w:t>
            </w:r>
          </w:p>
        </w:tc>
      </w:tr>
      <w:tr w:rsidR="00612EEB">
        <w:trPr>
          <w:cantSplit/>
          <w:trHeight w:val="514"/>
        </w:trPr>
        <w:tc>
          <w:tcPr>
            <w:tcW w:w="1419" w:type="dxa"/>
            <w:vAlign w:val="center"/>
          </w:tcPr>
          <w:p w:rsidR="00612EEB" w:rsidRDefault="00FA5441">
            <w:pPr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兼职单位名称</w:t>
            </w:r>
          </w:p>
        </w:tc>
        <w:tc>
          <w:tcPr>
            <w:tcW w:w="3969" w:type="dxa"/>
            <w:gridSpan w:val="4"/>
            <w:vAlign w:val="center"/>
          </w:tcPr>
          <w:p w:rsidR="00612EEB" w:rsidRDefault="00612EEB">
            <w:pPr>
              <w:spacing w:line="48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12EEB" w:rsidRDefault="00FA5441">
            <w:pPr>
              <w:spacing w:line="48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兼职职务</w:t>
            </w:r>
          </w:p>
        </w:tc>
        <w:tc>
          <w:tcPr>
            <w:tcW w:w="2515" w:type="dxa"/>
            <w:gridSpan w:val="2"/>
            <w:vAlign w:val="center"/>
          </w:tcPr>
          <w:p w:rsidR="00612EEB" w:rsidRDefault="00612EEB">
            <w:pPr>
              <w:spacing w:line="48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12EEB">
        <w:trPr>
          <w:cantSplit/>
          <w:trHeight w:val="619"/>
        </w:trPr>
        <w:tc>
          <w:tcPr>
            <w:tcW w:w="1419" w:type="dxa"/>
            <w:vAlign w:val="center"/>
          </w:tcPr>
          <w:p w:rsidR="00612EEB" w:rsidRDefault="00FA5441">
            <w:pPr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兼职期限</w:t>
            </w:r>
          </w:p>
        </w:tc>
        <w:tc>
          <w:tcPr>
            <w:tcW w:w="8043" w:type="dxa"/>
            <w:gridSpan w:val="7"/>
            <w:vAlign w:val="center"/>
          </w:tcPr>
          <w:p w:rsidR="00612EEB" w:rsidRDefault="00FA5441">
            <w:pPr>
              <w:spacing w:line="48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 xml:space="preserve"> ——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</w:p>
        </w:tc>
      </w:tr>
      <w:tr w:rsidR="00612EEB">
        <w:trPr>
          <w:cantSplit/>
          <w:trHeight w:val="629"/>
        </w:trPr>
        <w:tc>
          <w:tcPr>
            <w:tcW w:w="1419" w:type="dxa"/>
            <w:vAlign w:val="center"/>
          </w:tcPr>
          <w:p w:rsidR="00612EEB" w:rsidRDefault="00FA5441">
            <w:pPr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兼职内容</w:t>
            </w:r>
          </w:p>
        </w:tc>
        <w:tc>
          <w:tcPr>
            <w:tcW w:w="8043" w:type="dxa"/>
            <w:gridSpan w:val="7"/>
            <w:vAlign w:val="center"/>
          </w:tcPr>
          <w:p w:rsidR="00612EEB" w:rsidRDefault="00612EEB">
            <w:pPr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12EEB">
        <w:trPr>
          <w:cantSplit/>
          <w:trHeight w:val="669"/>
        </w:trPr>
        <w:tc>
          <w:tcPr>
            <w:tcW w:w="1419" w:type="dxa"/>
            <w:vAlign w:val="center"/>
          </w:tcPr>
          <w:p w:rsidR="00612EEB" w:rsidRDefault="00FA5441">
            <w:pPr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是否取酬</w:t>
            </w:r>
          </w:p>
        </w:tc>
        <w:tc>
          <w:tcPr>
            <w:tcW w:w="1428" w:type="dxa"/>
            <w:vAlign w:val="center"/>
          </w:tcPr>
          <w:p w:rsidR="00612EEB" w:rsidRDefault="00FA544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□否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□是</w:t>
            </w:r>
          </w:p>
        </w:tc>
        <w:tc>
          <w:tcPr>
            <w:tcW w:w="1215" w:type="dxa"/>
            <w:gridSpan w:val="2"/>
            <w:vAlign w:val="center"/>
          </w:tcPr>
          <w:p w:rsidR="00612EEB" w:rsidRDefault="00FA54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取酬方式</w:t>
            </w:r>
          </w:p>
        </w:tc>
        <w:tc>
          <w:tcPr>
            <w:tcW w:w="5400" w:type="dxa"/>
            <w:gridSpan w:val="4"/>
            <w:vAlign w:val="center"/>
          </w:tcPr>
          <w:p w:rsidR="00612EEB" w:rsidRDefault="00FA54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□劳务报酬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□股权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□红利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□其他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        </w:t>
            </w:r>
          </w:p>
        </w:tc>
      </w:tr>
      <w:tr w:rsidR="00612EEB">
        <w:trPr>
          <w:cantSplit/>
          <w:trHeight w:val="2407"/>
        </w:trPr>
        <w:tc>
          <w:tcPr>
            <w:tcW w:w="1419" w:type="dxa"/>
            <w:vAlign w:val="center"/>
          </w:tcPr>
          <w:p w:rsidR="00612EEB" w:rsidRDefault="00FA5441">
            <w:pPr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兼职单位声明</w:t>
            </w:r>
          </w:p>
          <w:p w:rsidR="00612EEB" w:rsidRDefault="00FA5441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（学术兼职无需填写）</w:t>
            </w:r>
          </w:p>
        </w:tc>
        <w:tc>
          <w:tcPr>
            <w:tcW w:w="8043" w:type="dxa"/>
            <w:gridSpan w:val="7"/>
            <w:vAlign w:val="center"/>
          </w:tcPr>
          <w:p w:rsidR="00612EEB" w:rsidRDefault="00FA5441">
            <w:pPr>
              <w:spacing w:line="48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华南理工大学：</w:t>
            </w:r>
          </w:p>
          <w:p w:rsidR="00612EEB" w:rsidRDefault="00FA5441">
            <w:pPr>
              <w:spacing w:line="480" w:lineRule="exac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我单位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谨知贵校</w:t>
            </w:r>
            <w:proofErr w:type="gramEnd"/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/>
                <w:sz w:val="24"/>
                <w:szCs w:val="24"/>
              </w:rPr>
              <w:t>同志为我单位兼职工作是其个人行为，不代表贵校，</w:t>
            </w:r>
            <w:r>
              <w:rPr>
                <w:rFonts w:ascii="宋体" w:hAnsi="宋体" w:hint="eastAsia"/>
                <w:sz w:val="24"/>
                <w:szCs w:val="24"/>
              </w:rPr>
              <w:t>因兼职所引起的技术、经济、法律</w:t>
            </w:r>
            <w:r>
              <w:rPr>
                <w:rFonts w:ascii="宋体" w:hAnsi="宋体"/>
                <w:sz w:val="24"/>
                <w:szCs w:val="24"/>
              </w:rPr>
              <w:t>等</w:t>
            </w:r>
            <w:r w:rsidR="00A6164D">
              <w:rPr>
                <w:rFonts w:ascii="宋体" w:hAnsi="宋体" w:hint="eastAsia"/>
                <w:sz w:val="24"/>
                <w:szCs w:val="24"/>
              </w:rPr>
              <w:t>纠纷</w:t>
            </w:r>
            <w:r>
              <w:rPr>
                <w:rFonts w:ascii="宋体" w:hAnsi="宋体"/>
                <w:sz w:val="24"/>
                <w:szCs w:val="24"/>
              </w:rPr>
              <w:t>，由我单位</w:t>
            </w:r>
            <w:r>
              <w:rPr>
                <w:rFonts w:ascii="宋体" w:hAnsi="宋体" w:hint="eastAsia"/>
                <w:sz w:val="24"/>
                <w:szCs w:val="24"/>
              </w:rPr>
              <w:t>和兼职人员协商解决，与贵校无关。</w:t>
            </w:r>
          </w:p>
          <w:p w:rsidR="00612EEB" w:rsidRDefault="00165407">
            <w:pPr>
              <w:spacing w:line="480" w:lineRule="exac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兼职</w:t>
            </w:r>
            <w:r w:rsidR="00FA5441">
              <w:rPr>
                <w:rFonts w:ascii="宋体" w:hAnsi="宋体" w:hint="eastAsia"/>
                <w:sz w:val="24"/>
                <w:szCs w:val="24"/>
              </w:rPr>
              <w:t>单位负责人签字（公章）：</w:t>
            </w:r>
          </w:p>
          <w:p w:rsidR="00612EEB" w:rsidRDefault="00FA5441">
            <w:pPr>
              <w:spacing w:line="480" w:lineRule="exac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联系电话：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    月    日</w:t>
            </w:r>
          </w:p>
        </w:tc>
      </w:tr>
      <w:tr w:rsidR="00612EEB">
        <w:trPr>
          <w:cantSplit/>
          <w:trHeight w:val="2949"/>
        </w:trPr>
        <w:tc>
          <w:tcPr>
            <w:tcW w:w="1419" w:type="dxa"/>
            <w:vAlign w:val="center"/>
          </w:tcPr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本人</w:t>
            </w:r>
          </w:p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承诺</w:t>
            </w:r>
          </w:p>
        </w:tc>
        <w:tc>
          <w:tcPr>
            <w:tcW w:w="8043" w:type="dxa"/>
            <w:gridSpan w:val="7"/>
            <w:vAlign w:val="center"/>
          </w:tcPr>
          <w:p w:rsidR="00612EEB" w:rsidRDefault="00FA5441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本人</w:t>
            </w:r>
            <w:r w:rsidR="00D3018D">
              <w:rPr>
                <w:rFonts w:ascii="宋体" w:hAnsi="宋体" w:hint="eastAsia"/>
                <w:sz w:val="24"/>
                <w:szCs w:val="24"/>
              </w:rPr>
              <w:t>知晓学校关于兼职管理相关规定，保证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在兼职期间严格遵守国家法律、法规和学校相关规定，服从学校和所在二级单位日常管理，不因校外兼职活动而影响本职工作。 </w:t>
            </w:r>
          </w:p>
          <w:p w:rsidR="00612EEB" w:rsidRDefault="00612EEB">
            <w:pPr>
              <w:spacing w:line="440" w:lineRule="exact"/>
              <w:ind w:right="480" w:firstLineChars="2100" w:firstLine="5040"/>
              <w:rPr>
                <w:rFonts w:ascii="宋体" w:hAnsi="宋体"/>
                <w:sz w:val="24"/>
                <w:szCs w:val="24"/>
              </w:rPr>
            </w:pPr>
          </w:p>
          <w:p w:rsidR="00612EEB" w:rsidRDefault="00FA5441">
            <w:pPr>
              <w:spacing w:line="440" w:lineRule="exact"/>
              <w:ind w:right="480" w:firstLineChars="2100" w:firstLine="50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本人签名：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:rsidR="00612EEB" w:rsidRDefault="00FA5441">
            <w:pPr>
              <w:spacing w:line="440" w:lineRule="exact"/>
              <w:ind w:firstLineChars="2200" w:firstLine="52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年    月    日</w:t>
            </w:r>
          </w:p>
        </w:tc>
      </w:tr>
      <w:tr w:rsidR="00612EEB">
        <w:trPr>
          <w:cantSplit/>
          <w:trHeight w:val="2962"/>
        </w:trPr>
        <w:tc>
          <w:tcPr>
            <w:tcW w:w="1419" w:type="dxa"/>
            <w:vAlign w:val="center"/>
          </w:tcPr>
          <w:p w:rsidR="00612EEB" w:rsidRDefault="00FA5441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所在单位</w:t>
            </w:r>
          </w:p>
          <w:p w:rsidR="00612EEB" w:rsidRDefault="00FA5441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审批意见</w:t>
            </w:r>
          </w:p>
        </w:tc>
        <w:tc>
          <w:tcPr>
            <w:tcW w:w="8043" w:type="dxa"/>
            <w:gridSpan w:val="7"/>
            <w:vAlign w:val="center"/>
          </w:tcPr>
          <w:p w:rsidR="00612EEB" w:rsidRDefault="00612EEB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12EEB" w:rsidRDefault="00612EEB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12EEB" w:rsidRDefault="00612EEB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12EEB" w:rsidRDefault="00FA5441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单位领导签字（盖章）：</w:t>
            </w:r>
          </w:p>
          <w:p w:rsidR="00612EEB" w:rsidRDefault="00FA5441">
            <w:pPr>
              <w:spacing w:line="44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年    月    日</w:t>
            </w:r>
          </w:p>
        </w:tc>
      </w:tr>
      <w:tr w:rsidR="00612EEB">
        <w:trPr>
          <w:cantSplit/>
          <w:trHeight w:val="3263"/>
        </w:trPr>
        <w:tc>
          <w:tcPr>
            <w:tcW w:w="1419" w:type="dxa"/>
            <w:vAlign w:val="center"/>
          </w:tcPr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职能部门</w:t>
            </w:r>
          </w:p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8043" w:type="dxa"/>
            <w:gridSpan w:val="7"/>
            <w:vAlign w:val="center"/>
          </w:tcPr>
          <w:p w:rsidR="00612EEB" w:rsidRDefault="00612EEB">
            <w:pPr>
              <w:spacing w:line="240" w:lineRule="atLeast"/>
              <w:jc w:val="left"/>
              <w:rPr>
                <w:rFonts w:ascii="宋体" w:hAnsi="宋体"/>
                <w:position w:val="-66"/>
                <w:sz w:val="24"/>
                <w:szCs w:val="24"/>
              </w:rPr>
            </w:pPr>
          </w:p>
          <w:p w:rsidR="00612EEB" w:rsidRDefault="00FA5441">
            <w:pPr>
              <w:spacing w:line="240" w:lineRule="atLeast"/>
              <w:jc w:val="left"/>
              <w:rPr>
                <w:rFonts w:ascii="宋体" w:hAnsi="宋体"/>
                <w:position w:val="-66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position w:val="-66"/>
                <w:sz w:val="24"/>
                <w:szCs w:val="24"/>
              </w:rPr>
              <w:t>单位领导签字（盖章）：</w:t>
            </w:r>
          </w:p>
          <w:p w:rsidR="00612EEB" w:rsidRDefault="00FA5441">
            <w:pPr>
              <w:spacing w:line="240" w:lineRule="atLeast"/>
              <w:jc w:val="left"/>
              <w:rPr>
                <w:rFonts w:ascii="宋体" w:hAnsi="宋体"/>
                <w:position w:val="-66"/>
                <w:sz w:val="24"/>
                <w:szCs w:val="24"/>
              </w:rPr>
            </w:pPr>
            <w:r>
              <w:rPr>
                <w:rFonts w:ascii="宋体" w:hAnsi="宋体" w:hint="eastAsia"/>
                <w:position w:val="-66"/>
                <w:sz w:val="24"/>
                <w:szCs w:val="24"/>
              </w:rPr>
              <w:t xml:space="preserve">                                         年    月    日</w:t>
            </w:r>
          </w:p>
        </w:tc>
      </w:tr>
      <w:tr w:rsidR="00612EEB">
        <w:trPr>
          <w:cantSplit/>
          <w:trHeight w:val="3528"/>
        </w:trPr>
        <w:tc>
          <w:tcPr>
            <w:tcW w:w="1419" w:type="dxa"/>
            <w:vAlign w:val="center"/>
          </w:tcPr>
          <w:p w:rsidR="00612EEB" w:rsidRDefault="00FA544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人事处意见</w:t>
            </w:r>
          </w:p>
        </w:tc>
        <w:tc>
          <w:tcPr>
            <w:tcW w:w="8043" w:type="dxa"/>
            <w:gridSpan w:val="7"/>
            <w:vAlign w:val="center"/>
          </w:tcPr>
          <w:p w:rsidR="00612EEB" w:rsidRDefault="00612EEB">
            <w:pPr>
              <w:spacing w:line="240" w:lineRule="atLeast"/>
              <w:jc w:val="left"/>
              <w:rPr>
                <w:rFonts w:ascii="宋体" w:hAnsi="宋体"/>
                <w:position w:val="-66"/>
                <w:sz w:val="24"/>
                <w:szCs w:val="24"/>
              </w:rPr>
            </w:pPr>
          </w:p>
          <w:p w:rsidR="00612EEB" w:rsidRDefault="00FA5441">
            <w:pPr>
              <w:spacing w:line="240" w:lineRule="atLeast"/>
              <w:jc w:val="left"/>
              <w:rPr>
                <w:rFonts w:ascii="宋体" w:hAnsi="宋体"/>
                <w:position w:val="-66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position w:val="-66"/>
                <w:sz w:val="24"/>
                <w:szCs w:val="24"/>
              </w:rPr>
              <w:t>单位领导签字（盖章）：</w:t>
            </w:r>
          </w:p>
          <w:p w:rsidR="00612EEB" w:rsidRDefault="00FA5441">
            <w:pPr>
              <w:spacing w:line="240" w:lineRule="atLeast"/>
              <w:jc w:val="left"/>
              <w:rPr>
                <w:rFonts w:ascii="宋体" w:hAnsi="宋体"/>
                <w:position w:val="-66"/>
                <w:sz w:val="24"/>
                <w:szCs w:val="24"/>
              </w:rPr>
            </w:pPr>
            <w:r>
              <w:rPr>
                <w:rFonts w:ascii="宋体" w:hAnsi="宋体" w:hint="eastAsia"/>
                <w:position w:val="-66"/>
                <w:sz w:val="24"/>
                <w:szCs w:val="24"/>
              </w:rPr>
              <w:t xml:space="preserve">                                         年    月    日</w:t>
            </w:r>
          </w:p>
        </w:tc>
      </w:tr>
    </w:tbl>
    <w:p w:rsidR="00612EEB" w:rsidRDefault="00FA5441">
      <w:pPr>
        <w:spacing w:line="240" w:lineRule="atLeas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备注：</w:t>
      </w:r>
    </w:p>
    <w:p w:rsidR="00612EEB" w:rsidRPr="00FA07CF" w:rsidRDefault="00FA5441" w:rsidP="00FA07CF">
      <w:pPr>
        <w:pStyle w:val="aa"/>
        <w:numPr>
          <w:ilvl w:val="0"/>
          <w:numId w:val="1"/>
        </w:numPr>
        <w:spacing w:line="240" w:lineRule="atLeast"/>
        <w:ind w:firstLineChars="0"/>
        <w:jc w:val="left"/>
        <w:rPr>
          <w:rFonts w:ascii="宋体" w:hAnsi="宋体"/>
          <w:sz w:val="24"/>
          <w:szCs w:val="24"/>
        </w:rPr>
      </w:pPr>
      <w:r w:rsidRPr="00FA07CF">
        <w:rPr>
          <w:rFonts w:ascii="宋体" w:hAnsi="宋体" w:hint="eastAsia"/>
          <w:sz w:val="24"/>
          <w:szCs w:val="24"/>
        </w:rPr>
        <w:t>本表一式两份，一份所在二级单位留存，一份报人事处备案；</w:t>
      </w:r>
    </w:p>
    <w:p w:rsidR="00FA07CF" w:rsidRPr="00FA07CF" w:rsidRDefault="00FA07CF" w:rsidP="00FA07CF">
      <w:pPr>
        <w:pStyle w:val="aa"/>
        <w:numPr>
          <w:ilvl w:val="0"/>
          <w:numId w:val="1"/>
        </w:numPr>
        <w:spacing w:line="240" w:lineRule="atLeast"/>
        <w:ind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兼职协议或其他相关材料</w:t>
      </w:r>
      <w:r w:rsidR="00731C14">
        <w:rPr>
          <w:rFonts w:ascii="宋体" w:hAnsi="宋体" w:hint="eastAsia"/>
          <w:sz w:val="24"/>
          <w:szCs w:val="24"/>
        </w:rPr>
        <w:t>需</w:t>
      </w:r>
      <w:r w:rsidR="001454A6">
        <w:rPr>
          <w:rFonts w:ascii="宋体" w:hAnsi="宋体" w:hint="eastAsia"/>
          <w:sz w:val="24"/>
          <w:szCs w:val="24"/>
        </w:rPr>
        <w:t>随</w:t>
      </w:r>
      <w:r>
        <w:rPr>
          <w:rFonts w:ascii="宋体" w:hAnsi="宋体" w:hint="eastAsia"/>
          <w:sz w:val="24"/>
          <w:szCs w:val="24"/>
        </w:rPr>
        <w:t>本表同时报送</w:t>
      </w:r>
      <w:r w:rsidR="001454A6">
        <w:rPr>
          <w:rFonts w:ascii="宋体" w:hAnsi="宋体" w:hint="eastAsia"/>
          <w:sz w:val="24"/>
          <w:szCs w:val="24"/>
        </w:rPr>
        <w:t>；</w:t>
      </w:r>
    </w:p>
    <w:p w:rsidR="00612EEB" w:rsidRDefault="00FA07CF">
      <w:pPr>
        <w:spacing w:line="240" w:lineRule="atLeas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="00FA5441">
        <w:rPr>
          <w:rFonts w:ascii="宋体" w:hAnsi="宋体"/>
          <w:sz w:val="24"/>
          <w:szCs w:val="24"/>
        </w:rPr>
        <w:t xml:space="preserve">. </w:t>
      </w:r>
      <w:r w:rsidR="00FA5441">
        <w:rPr>
          <w:rFonts w:ascii="宋体" w:hAnsi="宋体" w:hint="eastAsia"/>
          <w:sz w:val="24"/>
          <w:szCs w:val="24"/>
        </w:rPr>
        <w:t>从事临时性兼职活动，且不担任任何职务，也不与兼职单位签订协议，无需填写此表，向所在单位报备；</w:t>
      </w:r>
    </w:p>
    <w:p w:rsidR="00612EEB" w:rsidRDefault="00FA07CF">
      <w:pPr>
        <w:spacing w:line="240" w:lineRule="atLeas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="00FA5441">
        <w:rPr>
          <w:rFonts w:ascii="宋体" w:hAnsi="宋体"/>
          <w:sz w:val="24"/>
          <w:szCs w:val="24"/>
        </w:rPr>
        <w:t xml:space="preserve">. </w:t>
      </w:r>
      <w:r w:rsidR="00FA5441">
        <w:rPr>
          <w:rFonts w:ascii="宋体" w:hAnsi="宋体" w:hint="eastAsia"/>
          <w:sz w:val="24"/>
          <w:szCs w:val="24"/>
        </w:rPr>
        <w:t>申请学术兼职的，兼职单位无需填写声明，经</w:t>
      </w:r>
      <w:r w:rsidR="00087DF1">
        <w:rPr>
          <w:rFonts w:ascii="宋体" w:hAnsi="宋体" w:hint="eastAsia"/>
          <w:sz w:val="24"/>
          <w:szCs w:val="24"/>
        </w:rPr>
        <w:t>所</w:t>
      </w:r>
      <w:r w:rsidR="00FA5441">
        <w:rPr>
          <w:rFonts w:ascii="宋体" w:hAnsi="宋体" w:hint="eastAsia"/>
          <w:sz w:val="24"/>
          <w:szCs w:val="24"/>
        </w:rPr>
        <w:t>在二级单位同意，报人事处备案；</w:t>
      </w:r>
    </w:p>
    <w:p w:rsidR="00612EEB" w:rsidRDefault="00FA07CF">
      <w:pPr>
        <w:spacing w:line="240" w:lineRule="atLeas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="00FA5441">
        <w:rPr>
          <w:rFonts w:ascii="宋体" w:hAnsi="宋体" w:hint="eastAsia"/>
          <w:sz w:val="24"/>
          <w:szCs w:val="24"/>
        </w:rPr>
        <w:t>. 公益兼职和企事业单位兼职活动涉及以下情形的，需先报学校职能部门审批，职能部门分工如下：</w:t>
      </w:r>
    </w:p>
    <w:p w:rsidR="00612EEB" w:rsidRDefault="00FA5441" w:rsidP="001D19F6">
      <w:pPr>
        <w:spacing w:line="240" w:lineRule="atLeas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（1）涉及从事</w:t>
      </w:r>
      <w:r w:rsidR="001D19F6">
        <w:rPr>
          <w:rFonts w:ascii="宋体" w:hAnsi="宋体" w:hint="eastAsia"/>
          <w:sz w:val="24"/>
          <w:szCs w:val="24"/>
        </w:rPr>
        <w:t>理工</w:t>
      </w:r>
      <w:proofErr w:type="gramStart"/>
      <w:r w:rsidR="001D19F6">
        <w:rPr>
          <w:rFonts w:ascii="宋体" w:hAnsi="宋体" w:hint="eastAsia"/>
          <w:sz w:val="24"/>
          <w:szCs w:val="24"/>
        </w:rPr>
        <w:t>医</w:t>
      </w:r>
      <w:proofErr w:type="gramEnd"/>
      <w:r w:rsidR="001D19F6">
        <w:rPr>
          <w:rFonts w:ascii="宋体" w:hAnsi="宋体" w:hint="eastAsia"/>
          <w:sz w:val="24"/>
          <w:szCs w:val="24"/>
        </w:rPr>
        <w:t>类</w:t>
      </w:r>
      <w:r>
        <w:rPr>
          <w:rFonts w:ascii="宋体" w:hAnsi="宋体" w:hint="eastAsia"/>
          <w:sz w:val="24"/>
          <w:szCs w:val="24"/>
        </w:rPr>
        <w:t>科技创新</w:t>
      </w:r>
      <w:r w:rsidR="001D19F6"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科研项目申报</w:t>
      </w:r>
      <w:r w:rsidR="001D19F6">
        <w:rPr>
          <w:rFonts w:ascii="宋体" w:hAnsi="宋体" w:hint="eastAsia"/>
          <w:sz w:val="24"/>
          <w:szCs w:val="24"/>
        </w:rPr>
        <w:t>或</w:t>
      </w:r>
      <w:r>
        <w:rPr>
          <w:rFonts w:ascii="宋体" w:hAnsi="宋体" w:hint="eastAsia"/>
          <w:sz w:val="24"/>
          <w:szCs w:val="24"/>
        </w:rPr>
        <w:t>合作</w:t>
      </w:r>
      <w:r w:rsidR="001D19F6">
        <w:rPr>
          <w:rFonts w:ascii="宋体" w:hAnsi="宋体" w:hint="eastAsia"/>
          <w:sz w:val="24"/>
          <w:szCs w:val="24"/>
        </w:rPr>
        <w:t>、科技成果转化、技术开发、横向项目合作等兼职活动</w:t>
      </w:r>
      <w:r>
        <w:rPr>
          <w:rFonts w:ascii="宋体" w:hAnsi="宋体" w:hint="eastAsia"/>
          <w:sz w:val="24"/>
          <w:szCs w:val="24"/>
        </w:rPr>
        <w:t>，报科学技术</w:t>
      </w:r>
      <w:r w:rsidR="001D19F6">
        <w:rPr>
          <w:rFonts w:ascii="宋体" w:hAnsi="宋体" w:hint="eastAsia"/>
          <w:sz w:val="24"/>
          <w:szCs w:val="24"/>
        </w:rPr>
        <w:t>研究院</w:t>
      </w:r>
      <w:r>
        <w:rPr>
          <w:rFonts w:ascii="宋体" w:hAnsi="宋体" w:hint="eastAsia"/>
          <w:sz w:val="24"/>
          <w:szCs w:val="24"/>
        </w:rPr>
        <w:t>；</w:t>
      </w:r>
    </w:p>
    <w:p w:rsidR="00612EEB" w:rsidRDefault="00FA5441">
      <w:pPr>
        <w:spacing w:line="240" w:lineRule="atLeas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="001D19F6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）涉及从事人文社科类科技创新、成果转化</w:t>
      </w:r>
      <w:r w:rsidR="002D153B">
        <w:rPr>
          <w:rFonts w:ascii="宋体" w:hAnsi="宋体" w:hint="eastAsia"/>
          <w:sz w:val="24"/>
          <w:szCs w:val="24"/>
        </w:rPr>
        <w:t>（服务或咨询）</w:t>
      </w:r>
      <w:r>
        <w:rPr>
          <w:rFonts w:ascii="宋体" w:hAnsi="宋体" w:hint="eastAsia"/>
          <w:sz w:val="24"/>
          <w:szCs w:val="24"/>
        </w:rPr>
        <w:t>等兼职活动，报社会科学处；</w:t>
      </w:r>
    </w:p>
    <w:p w:rsidR="00612EEB" w:rsidRPr="001D19F6" w:rsidRDefault="00FA5441" w:rsidP="001D19F6">
      <w:pPr>
        <w:spacing w:line="240" w:lineRule="atLeas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="001D19F6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）涉及从事教育教学</w:t>
      </w:r>
      <w:r w:rsidR="002D153B">
        <w:rPr>
          <w:rFonts w:ascii="宋体" w:hAnsi="宋体" w:hint="eastAsia"/>
          <w:sz w:val="24"/>
          <w:szCs w:val="24"/>
        </w:rPr>
        <w:t>等</w:t>
      </w:r>
      <w:r>
        <w:rPr>
          <w:rFonts w:ascii="宋体" w:hAnsi="宋体" w:hint="eastAsia"/>
          <w:sz w:val="24"/>
          <w:szCs w:val="24"/>
        </w:rPr>
        <w:t>兼职活动，报教务处和研究生院。</w:t>
      </w:r>
    </w:p>
    <w:sectPr w:rsidR="00612EEB" w:rsidRPr="001D19F6">
      <w:footerReference w:type="default" r:id="rId10"/>
      <w:pgSz w:w="11906" w:h="16838"/>
      <w:pgMar w:top="1043" w:right="1800" w:bottom="1043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375" w:rsidRDefault="00516375">
      <w:r>
        <w:separator/>
      </w:r>
    </w:p>
  </w:endnote>
  <w:endnote w:type="continuationSeparator" w:id="0">
    <w:p w:rsidR="00516375" w:rsidRDefault="0051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845514"/>
    </w:sdtPr>
    <w:sdtEndPr/>
    <w:sdtContent>
      <w:p w:rsidR="00612EEB" w:rsidRDefault="00FA54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EE3" w:rsidRPr="009B0EE3">
          <w:rPr>
            <w:noProof/>
            <w:lang w:val="zh-CN"/>
          </w:rPr>
          <w:t>1</w:t>
        </w:r>
        <w:r>
          <w:fldChar w:fldCharType="end"/>
        </w:r>
      </w:p>
    </w:sdtContent>
  </w:sdt>
  <w:p w:rsidR="00612EEB" w:rsidRDefault="00612E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375" w:rsidRDefault="00516375">
      <w:r>
        <w:separator/>
      </w:r>
    </w:p>
  </w:footnote>
  <w:footnote w:type="continuationSeparator" w:id="0">
    <w:p w:rsidR="00516375" w:rsidRDefault="00516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A83"/>
    <w:multiLevelType w:val="hybridMultilevel"/>
    <w:tmpl w:val="9E5244F6"/>
    <w:lvl w:ilvl="0" w:tplc="434E8D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E24"/>
    <w:rsid w:val="00004316"/>
    <w:rsid w:val="00010965"/>
    <w:rsid w:val="00011223"/>
    <w:rsid w:val="0001792C"/>
    <w:rsid w:val="00025360"/>
    <w:rsid w:val="0002563E"/>
    <w:rsid w:val="00047D78"/>
    <w:rsid w:val="00060BC2"/>
    <w:rsid w:val="000668A7"/>
    <w:rsid w:val="00083693"/>
    <w:rsid w:val="00087DF1"/>
    <w:rsid w:val="00097EDF"/>
    <w:rsid w:val="000A630F"/>
    <w:rsid w:val="000A6801"/>
    <w:rsid w:val="000A714D"/>
    <w:rsid w:val="000C0509"/>
    <w:rsid w:val="000C2F08"/>
    <w:rsid w:val="000C7D0D"/>
    <w:rsid w:val="001059BB"/>
    <w:rsid w:val="00112F56"/>
    <w:rsid w:val="00121202"/>
    <w:rsid w:val="00123CD1"/>
    <w:rsid w:val="001265B6"/>
    <w:rsid w:val="001312BF"/>
    <w:rsid w:val="00135E30"/>
    <w:rsid w:val="00143AF0"/>
    <w:rsid w:val="001454A6"/>
    <w:rsid w:val="00165407"/>
    <w:rsid w:val="001812BA"/>
    <w:rsid w:val="001921B4"/>
    <w:rsid w:val="00193250"/>
    <w:rsid w:val="001A7D40"/>
    <w:rsid w:val="001B40D7"/>
    <w:rsid w:val="001C3EBE"/>
    <w:rsid w:val="001C785C"/>
    <w:rsid w:val="001C7BFF"/>
    <w:rsid w:val="001C7D20"/>
    <w:rsid w:val="001D19F6"/>
    <w:rsid w:val="001E46DC"/>
    <w:rsid w:val="001F0949"/>
    <w:rsid w:val="001F0FDD"/>
    <w:rsid w:val="001F3E86"/>
    <w:rsid w:val="001F527C"/>
    <w:rsid w:val="00203CC8"/>
    <w:rsid w:val="00212473"/>
    <w:rsid w:val="00213C41"/>
    <w:rsid w:val="00220BEC"/>
    <w:rsid w:val="002438AD"/>
    <w:rsid w:val="002532D5"/>
    <w:rsid w:val="0025649E"/>
    <w:rsid w:val="0026705E"/>
    <w:rsid w:val="00282A34"/>
    <w:rsid w:val="002853B6"/>
    <w:rsid w:val="002914E3"/>
    <w:rsid w:val="00291A00"/>
    <w:rsid w:val="00294466"/>
    <w:rsid w:val="00294EF6"/>
    <w:rsid w:val="002A4158"/>
    <w:rsid w:val="002B34EC"/>
    <w:rsid w:val="002B6DEA"/>
    <w:rsid w:val="002C0B8E"/>
    <w:rsid w:val="002D153B"/>
    <w:rsid w:val="002D4ED2"/>
    <w:rsid w:val="002D6524"/>
    <w:rsid w:val="00300AD3"/>
    <w:rsid w:val="00325ECB"/>
    <w:rsid w:val="00337140"/>
    <w:rsid w:val="0034209E"/>
    <w:rsid w:val="00345EC3"/>
    <w:rsid w:val="00346DA2"/>
    <w:rsid w:val="00351BF1"/>
    <w:rsid w:val="00354E24"/>
    <w:rsid w:val="00363BE5"/>
    <w:rsid w:val="00366A8F"/>
    <w:rsid w:val="003701B9"/>
    <w:rsid w:val="00371613"/>
    <w:rsid w:val="00381EB7"/>
    <w:rsid w:val="00386362"/>
    <w:rsid w:val="00391759"/>
    <w:rsid w:val="003B2733"/>
    <w:rsid w:val="003B6974"/>
    <w:rsid w:val="003C043C"/>
    <w:rsid w:val="003C0E38"/>
    <w:rsid w:val="003C48E4"/>
    <w:rsid w:val="003D2FF3"/>
    <w:rsid w:val="003D3968"/>
    <w:rsid w:val="003D7B21"/>
    <w:rsid w:val="003E52BF"/>
    <w:rsid w:val="003E7499"/>
    <w:rsid w:val="003F4AEC"/>
    <w:rsid w:val="003F78D9"/>
    <w:rsid w:val="00405D1A"/>
    <w:rsid w:val="00422411"/>
    <w:rsid w:val="00440FB1"/>
    <w:rsid w:val="00443E12"/>
    <w:rsid w:val="00451BBF"/>
    <w:rsid w:val="00453147"/>
    <w:rsid w:val="00455DFD"/>
    <w:rsid w:val="00463B83"/>
    <w:rsid w:val="00470E88"/>
    <w:rsid w:val="00471145"/>
    <w:rsid w:val="00476583"/>
    <w:rsid w:val="004772FE"/>
    <w:rsid w:val="00484B53"/>
    <w:rsid w:val="00492ED3"/>
    <w:rsid w:val="00493E8F"/>
    <w:rsid w:val="00495F35"/>
    <w:rsid w:val="004975BE"/>
    <w:rsid w:val="004A1562"/>
    <w:rsid w:val="004B0ACB"/>
    <w:rsid w:val="004B7847"/>
    <w:rsid w:val="004C35C1"/>
    <w:rsid w:val="004D2C21"/>
    <w:rsid w:val="004E1F02"/>
    <w:rsid w:val="004F0515"/>
    <w:rsid w:val="004F46C7"/>
    <w:rsid w:val="00501995"/>
    <w:rsid w:val="00516375"/>
    <w:rsid w:val="00530B2E"/>
    <w:rsid w:val="00533DB6"/>
    <w:rsid w:val="00537B4A"/>
    <w:rsid w:val="00543096"/>
    <w:rsid w:val="00543E90"/>
    <w:rsid w:val="005520FD"/>
    <w:rsid w:val="0055484D"/>
    <w:rsid w:val="005573E3"/>
    <w:rsid w:val="005602E6"/>
    <w:rsid w:val="005637D6"/>
    <w:rsid w:val="0056658D"/>
    <w:rsid w:val="005806CD"/>
    <w:rsid w:val="00581452"/>
    <w:rsid w:val="00582C76"/>
    <w:rsid w:val="005835ED"/>
    <w:rsid w:val="005A3958"/>
    <w:rsid w:val="005A70A1"/>
    <w:rsid w:val="005B14BE"/>
    <w:rsid w:val="005B5649"/>
    <w:rsid w:val="005D547B"/>
    <w:rsid w:val="005D7FCA"/>
    <w:rsid w:val="005E3F98"/>
    <w:rsid w:val="005E517A"/>
    <w:rsid w:val="005E51FF"/>
    <w:rsid w:val="005E6908"/>
    <w:rsid w:val="0061164C"/>
    <w:rsid w:val="00612C57"/>
    <w:rsid w:val="00612EEB"/>
    <w:rsid w:val="006240E1"/>
    <w:rsid w:val="00634BBF"/>
    <w:rsid w:val="006362CC"/>
    <w:rsid w:val="00640CCB"/>
    <w:rsid w:val="00641955"/>
    <w:rsid w:val="00646170"/>
    <w:rsid w:val="006542BA"/>
    <w:rsid w:val="00656902"/>
    <w:rsid w:val="00675793"/>
    <w:rsid w:val="006876CD"/>
    <w:rsid w:val="00690278"/>
    <w:rsid w:val="00693A30"/>
    <w:rsid w:val="00694811"/>
    <w:rsid w:val="0069639A"/>
    <w:rsid w:val="006976F3"/>
    <w:rsid w:val="006C0082"/>
    <w:rsid w:val="006C0443"/>
    <w:rsid w:val="006C671E"/>
    <w:rsid w:val="006C74D4"/>
    <w:rsid w:val="006D7AB1"/>
    <w:rsid w:val="006E072A"/>
    <w:rsid w:val="006E21D6"/>
    <w:rsid w:val="006F025D"/>
    <w:rsid w:val="006F04B4"/>
    <w:rsid w:val="00723847"/>
    <w:rsid w:val="0072633C"/>
    <w:rsid w:val="00726E7E"/>
    <w:rsid w:val="00727232"/>
    <w:rsid w:val="00730DFE"/>
    <w:rsid w:val="00731C14"/>
    <w:rsid w:val="0073240F"/>
    <w:rsid w:val="00733582"/>
    <w:rsid w:val="00734594"/>
    <w:rsid w:val="00743613"/>
    <w:rsid w:val="007571FF"/>
    <w:rsid w:val="00762A09"/>
    <w:rsid w:val="007638DD"/>
    <w:rsid w:val="00764F0B"/>
    <w:rsid w:val="00787423"/>
    <w:rsid w:val="00792AE6"/>
    <w:rsid w:val="00797C5D"/>
    <w:rsid w:val="007A6253"/>
    <w:rsid w:val="007B3FF6"/>
    <w:rsid w:val="007B6402"/>
    <w:rsid w:val="007C03BA"/>
    <w:rsid w:val="007C54E6"/>
    <w:rsid w:val="007D3063"/>
    <w:rsid w:val="007D36BD"/>
    <w:rsid w:val="007D682A"/>
    <w:rsid w:val="007E08BD"/>
    <w:rsid w:val="007F619E"/>
    <w:rsid w:val="00800B08"/>
    <w:rsid w:val="008211EE"/>
    <w:rsid w:val="008215D9"/>
    <w:rsid w:val="00824917"/>
    <w:rsid w:val="0083383D"/>
    <w:rsid w:val="00853102"/>
    <w:rsid w:val="00863CBC"/>
    <w:rsid w:val="00864538"/>
    <w:rsid w:val="00865B3A"/>
    <w:rsid w:val="0089320C"/>
    <w:rsid w:val="0089612B"/>
    <w:rsid w:val="008B09E7"/>
    <w:rsid w:val="008B3B32"/>
    <w:rsid w:val="008C3023"/>
    <w:rsid w:val="008D0F9B"/>
    <w:rsid w:val="008D3BD9"/>
    <w:rsid w:val="008D5317"/>
    <w:rsid w:val="008F1125"/>
    <w:rsid w:val="008F2A94"/>
    <w:rsid w:val="008F44AE"/>
    <w:rsid w:val="0091693A"/>
    <w:rsid w:val="00917F26"/>
    <w:rsid w:val="009224AE"/>
    <w:rsid w:val="00925930"/>
    <w:rsid w:val="00937588"/>
    <w:rsid w:val="00937D20"/>
    <w:rsid w:val="00941820"/>
    <w:rsid w:val="00944FFF"/>
    <w:rsid w:val="009504D4"/>
    <w:rsid w:val="00950B8F"/>
    <w:rsid w:val="009748CB"/>
    <w:rsid w:val="00975084"/>
    <w:rsid w:val="0098464E"/>
    <w:rsid w:val="00990CA0"/>
    <w:rsid w:val="009A7D26"/>
    <w:rsid w:val="009B0EE3"/>
    <w:rsid w:val="009B5748"/>
    <w:rsid w:val="009B5A3D"/>
    <w:rsid w:val="009C7725"/>
    <w:rsid w:val="009D2177"/>
    <w:rsid w:val="009D228E"/>
    <w:rsid w:val="009E1247"/>
    <w:rsid w:val="009E71C9"/>
    <w:rsid w:val="009F1EE6"/>
    <w:rsid w:val="009F62A6"/>
    <w:rsid w:val="00A00300"/>
    <w:rsid w:val="00A01380"/>
    <w:rsid w:val="00A06DD5"/>
    <w:rsid w:val="00A33293"/>
    <w:rsid w:val="00A44417"/>
    <w:rsid w:val="00A4450B"/>
    <w:rsid w:val="00A546EA"/>
    <w:rsid w:val="00A573D1"/>
    <w:rsid w:val="00A60717"/>
    <w:rsid w:val="00A60822"/>
    <w:rsid w:val="00A6161B"/>
    <w:rsid w:val="00A6164D"/>
    <w:rsid w:val="00A64804"/>
    <w:rsid w:val="00A70B05"/>
    <w:rsid w:val="00A73C15"/>
    <w:rsid w:val="00A8126F"/>
    <w:rsid w:val="00A86089"/>
    <w:rsid w:val="00A92AF7"/>
    <w:rsid w:val="00AA0A5D"/>
    <w:rsid w:val="00AA11ED"/>
    <w:rsid w:val="00AB4F9D"/>
    <w:rsid w:val="00AB59DC"/>
    <w:rsid w:val="00AE2E31"/>
    <w:rsid w:val="00AE38BA"/>
    <w:rsid w:val="00AF1D78"/>
    <w:rsid w:val="00AF7E1E"/>
    <w:rsid w:val="00B12127"/>
    <w:rsid w:val="00B13AE0"/>
    <w:rsid w:val="00B149B4"/>
    <w:rsid w:val="00B16577"/>
    <w:rsid w:val="00B24123"/>
    <w:rsid w:val="00B37C45"/>
    <w:rsid w:val="00B4281F"/>
    <w:rsid w:val="00B451B3"/>
    <w:rsid w:val="00B46990"/>
    <w:rsid w:val="00B47D04"/>
    <w:rsid w:val="00B527B3"/>
    <w:rsid w:val="00B5347F"/>
    <w:rsid w:val="00B558FB"/>
    <w:rsid w:val="00B614A4"/>
    <w:rsid w:val="00B6285B"/>
    <w:rsid w:val="00B73948"/>
    <w:rsid w:val="00B76E97"/>
    <w:rsid w:val="00B96995"/>
    <w:rsid w:val="00BA5E3B"/>
    <w:rsid w:val="00BB358C"/>
    <w:rsid w:val="00BD2DB0"/>
    <w:rsid w:val="00BD6B21"/>
    <w:rsid w:val="00BD6D13"/>
    <w:rsid w:val="00BE28AA"/>
    <w:rsid w:val="00BF0CC2"/>
    <w:rsid w:val="00BF2B3B"/>
    <w:rsid w:val="00BF572F"/>
    <w:rsid w:val="00C226EE"/>
    <w:rsid w:val="00C251AB"/>
    <w:rsid w:val="00C401FD"/>
    <w:rsid w:val="00C45237"/>
    <w:rsid w:val="00C461E7"/>
    <w:rsid w:val="00C47047"/>
    <w:rsid w:val="00C50F86"/>
    <w:rsid w:val="00C6056D"/>
    <w:rsid w:val="00C6363F"/>
    <w:rsid w:val="00C64F28"/>
    <w:rsid w:val="00C73760"/>
    <w:rsid w:val="00C77856"/>
    <w:rsid w:val="00C83F6B"/>
    <w:rsid w:val="00C87465"/>
    <w:rsid w:val="00CA02B2"/>
    <w:rsid w:val="00CA66B9"/>
    <w:rsid w:val="00CB3A02"/>
    <w:rsid w:val="00CB4DE8"/>
    <w:rsid w:val="00CB71F1"/>
    <w:rsid w:val="00CC4E7A"/>
    <w:rsid w:val="00CC74B3"/>
    <w:rsid w:val="00CD2B82"/>
    <w:rsid w:val="00CD382F"/>
    <w:rsid w:val="00CD3DC8"/>
    <w:rsid w:val="00CD4A6F"/>
    <w:rsid w:val="00CE426A"/>
    <w:rsid w:val="00CE74A6"/>
    <w:rsid w:val="00CE7B54"/>
    <w:rsid w:val="00CF47ED"/>
    <w:rsid w:val="00D010E0"/>
    <w:rsid w:val="00D01DD3"/>
    <w:rsid w:val="00D05372"/>
    <w:rsid w:val="00D15338"/>
    <w:rsid w:val="00D20D29"/>
    <w:rsid w:val="00D24200"/>
    <w:rsid w:val="00D3018D"/>
    <w:rsid w:val="00D5082C"/>
    <w:rsid w:val="00D5481F"/>
    <w:rsid w:val="00D75046"/>
    <w:rsid w:val="00D83135"/>
    <w:rsid w:val="00D85153"/>
    <w:rsid w:val="00D94F73"/>
    <w:rsid w:val="00D96228"/>
    <w:rsid w:val="00DA69BE"/>
    <w:rsid w:val="00DC5FFA"/>
    <w:rsid w:val="00DD2C16"/>
    <w:rsid w:val="00DE38E4"/>
    <w:rsid w:val="00DF306A"/>
    <w:rsid w:val="00DF53FF"/>
    <w:rsid w:val="00DF7F98"/>
    <w:rsid w:val="00E1093C"/>
    <w:rsid w:val="00E114D1"/>
    <w:rsid w:val="00E235E6"/>
    <w:rsid w:val="00E267D5"/>
    <w:rsid w:val="00E27C10"/>
    <w:rsid w:val="00E35813"/>
    <w:rsid w:val="00E44FCA"/>
    <w:rsid w:val="00E5530C"/>
    <w:rsid w:val="00E57855"/>
    <w:rsid w:val="00E66CDB"/>
    <w:rsid w:val="00E7150D"/>
    <w:rsid w:val="00E76577"/>
    <w:rsid w:val="00E77627"/>
    <w:rsid w:val="00E81039"/>
    <w:rsid w:val="00E87586"/>
    <w:rsid w:val="00E904AB"/>
    <w:rsid w:val="00E9201D"/>
    <w:rsid w:val="00E960D7"/>
    <w:rsid w:val="00E96847"/>
    <w:rsid w:val="00EA098B"/>
    <w:rsid w:val="00EA0F18"/>
    <w:rsid w:val="00EB0BE0"/>
    <w:rsid w:val="00EB7E68"/>
    <w:rsid w:val="00ED31F7"/>
    <w:rsid w:val="00EE06D5"/>
    <w:rsid w:val="00EE3040"/>
    <w:rsid w:val="00EF122B"/>
    <w:rsid w:val="00EF32F4"/>
    <w:rsid w:val="00F11ABF"/>
    <w:rsid w:val="00F16F99"/>
    <w:rsid w:val="00F176A7"/>
    <w:rsid w:val="00F245DD"/>
    <w:rsid w:val="00F36B7D"/>
    <w:rsid w:val="00F36C98"/>
    <w:rsid w:val="00F403D0"/>
    <w:rsid w:val="00F40878"/>
    <w:rsid w:val="00F4623E"/>
    <w:rsid w:val="00F53862"/>
    <w:rsid w:val="00F55C1F"/>
    <w:rsid w:val="00F57A0B"/>
    <w:rsid w:val="00F61F0A"/>
    <w:rsid w:val="00F65D9E"/>
    <w:rsid w:val="00F72AA1"/>
    <w:rsid w:val="00F7471C"/>
    <w:rsid w:val="00F873F7"/>
    <w:rsid w:val="00F90F45"/>
    <w:rsid w:val="00F9124E"/>
    <w:rsid w:val="00F91D0D"/>
    <w:rsid w:val="00F936EA"/>
    <w:rsid w:val="00F94079"/>
    <w:rsid w:val="00F96D18"/>
    <w:rsid w:val="00FA07CF"/>
    <w:rsid w:val="00FA5441"/>
    <w:rsid w:val="00FB0879"/>
    <w:rsid w:val="00FB2B9A"/>
    <w:rsid w:val="00FC37EF"/>
    <w:rsid w:val="00FC415C"/>
    <w:rsid w:val="00FC6F6C"/>
    <w:rsid w:val="00FD5434"/>
    <w:rsid w:val="00FE0B45"/>
    <w:rsid w:val="00FE708A"/>
    <w:rsid w:val="08810EE8"/>
    <w:rsid w:val="0A9A2E4E"/>
    <w:rsid w:val="0C774870"/>
    <w:rsid w:val="14E247B8"/>
    <w:rsid w:val="1880349B"/>
    <w:rsid w:val="23773D47"/>
    <w:rsid w:val="2746704E"/>
    <w:rsid w:val="278C7E98"/>
    <w:rsid w:val="2A051DF4"/>
    <w:rsid w:val="2BD00DE6"/>
    <w:rsid w:val="2E8E4CE9"/>
    <w:rsid w:val="33776654"/>
    <w:rsid w:val="376B7317"/>
    <w:rsid w:val="38710963"/>
    <w:rsid w:val="388414B0"/>
    <w:rsid w:val="3D654348"/>
    <w:rsid w:val="3DB64791"/>
    <w:rsid w:val="40AF22DB"/>
    <w:rsid w:val="41AC2AA0"/>
    <w:rsid w:val="41B7109D"/>
    <w:rsid w:val="42943F92"/>
    <w:rsid w:val="43A61AE2"/>
    <w:rsid w:val="4A5F4284"/>
    <w:rsid w:val="4E606F63"/>
    <w:rsid w:val="51385812"/>
    <w:rsid w:val="57890A7A"/>
    <w:rsid w:val="57953603"/>
    <w:rsid w:val="59894F94"/>
    <w:rsid w:val="5A341BF3"/>
    <w:rsid w:val="66161757"/>
    <w:rsid w:val="66341A92"/>
    <w:rsid w:val="668A1C07"/>
    <w:rsid w:val="678F14B4"/>
    <w:rsid w:val="6AE74A2F"/>
    <w:rsid w:val="6DD41BFE"/>
    <w:rsid w:val="6E4E00DB"/>
    <w:rsid w:val="6E772A0F"/>
    <w:rsid w:val="6FCE3ABD"/>
    <w:rsid w:val="787B5864"/>
    <w:rsid w:val="7A2868DB"/>
    <w:rsid w:val="7B481477"/>
    <w:rsid w:val="7DDA3F3D"/>
    <w:rsid w:val="7FF66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8"/>
    <w:uiPriority w:val="99"/>
    <w:semiHidden/>
    <w:qFormat/>
    <w:rPr>
      <w:b/>
      <w:bCs/>
    </w:rPr>
  </w:style>
  <w:style w:type="paragraph" w:styleId="aa">
    <w:name w:val="List Paragraph"/>
    <w:basedOn w:val="a"/>
    <w:uiPriority w:val="99"/>
    <w:rsid w:val="00FA07C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8"/>
    <w:uiPriority w:val="99"/>
    <w:semiHidden/>
    <w:qFormat/>
    <w:rPr>
      <w:b/>
      <w:bCs/>
    </w:rPr>
  </w:style>
  <w:style w:type="paragraph" w:styleId="aa">
    <w:name w:val="List Paragraph"/>
    <w:basedOn w:val="a"/>
    <w:uiPriority w:val="99"/>
    <w:rsid w:val="00FA07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FEAC5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95ED59-A948-478A-A5D1-F872FC039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905</Characters>
  <Application>Microsoft Office Word</Application>
  <DocSecurity>0</DocSecurity>
  <Lines>7</Lines>
  <Paragraphs>2</Paragraphs>
  <ScaleCrop>false</ScaleCrop>
  <Company>China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王喆</dc:creator>
  <cp:lastModifiedBy>郭晓菁</cp:lastModifiedBy>
  <cp:revision>3</cp:revision>
  <cp:lastPrinted>2021-03-19T10:18:00Z</cp:lastPrinted>
  <dcterms:created xsi:type="dcterms:W3CDTF">2021-04-20T07:37:00Z</dcterms:created>
  <dcterms:modified xsi:type="dcterms:W3CDTF">2021-04-20T07:37:00Z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